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учреждение научно-исследовательский институт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(полное наименование учреждения)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ответственного лица за размещение информации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сайте bus.gov.ru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26.05.2023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Минфина от 21.07.2011 № 86н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целях обеспечения открытости и доступности документов, регламентирующих деятельность государственных учреждений </w:t>
      </w:r>
      <w:r>
        <w:rPr>
          <w:rFonts w:hAnsi="Times New Roman" w:cs="Times New Roman"/>
          <w:color w:val="000000"/>
          <w:sz w:val="24"/>
          <w:szCs w:val="24"/>
        </w:rPr>
        <w:t>города Москвы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ответственного за размещение информации на Официальном сайте  bus.gov.ru заместителя руководителя </w:t>
      </w:r>
      <w:r>
        <w:rPr>
          <w:rFonts w:hAnsi="Times New Roman" w:cs="Times New Roman"/>
          <w:color w:val="000000"/>
          <w:sz w:val="24"/>
          <w:szCs w:val="24"/>
        </w:rPr>
        <w:t>ГУ НИИ «Альфа»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А.В. Кондратьева</w:t>
      </w:r>
      <w:r>
        <w:rPr>
          <w:rFonts w:hAnsi="Times New Roman" w:cs="Times New Roman"/>
          <w:color w:val="000000"/>
          <w:sz w:val="24"/>
          <w:szCs w:val="24"/>
        </w:rPr>
        <w:t xml:space="preserve">, срок назначения с </w:t>
      </w:r>
      <w:r>
        <w:rPr>
          <w:rFonts w:hAnsi="Times New Roman" w:cs="Times New Roman"/>
          <w:color w:val="000000"/>
          <w:sz w:val="24"/>
          <w:szCs w:val="24"/>
        </w:rPr>
        <w:t>01.05.2023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25.06.2023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Ответственному </w:t>
      </w:r>
      <w:r>
        <w:rPr>
          <w:rFonts w:hAnsi="Times New Roman" w:cs="Times New Roman"/>
          <w:color w:val="000000"/>
          <w:sz w:val="24"/>
          <w:szCs w:val="24"/>
        </w:rPr>
        <w:t>Кондратьеву А.В.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обеспечить предоставление и размещение информации об учреждениях путем предоставления через официальный сайт электронных копий.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 основании документов формировать и предоставлять через официальный сайт информацию в электронном структурированном виде, в которую включаются показатели.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 случае принятия новых документов и (или) внесения изменений в документы, информация из которых была ранее размещена на официальном сайте, размещать не позднее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дней, следующих за днем принятия документов или внесения изменений в документы, предоставляемые через официальный сайт, уточненную структурированную информацию об учреждениях с приложением соответствующих электронных копий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обеспечить сохранение истории изменений по годам размещаемой информации об учреждении в течение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лет, с возможностью их просмотра и сравнения.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Контроль за исполнением настоящего распоряжения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 НИИ «Альфа»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486d0a4fa1e48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